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1135" w14:textId="5F8BF51B" w:rsidR="00401EBE" w:rsidRDefault="00E042EF">
      <w:r>
        <w:t>,, Kolorowe figury”-</w:t>
      </w:r>
      <w:bookmarkStart w:id="0" w:name="_GoBack"/>
      <w:bookmarkEnd w:id="0"/>
      <w:r w:rsidR="00987C39">
        <w:t>Narysuj o</w:t>
      </w:r>
      <w:r w:rsidR="00EC77BA">
        <w:t>bok w tabeli przedstawione figury  geometryczne  nazwij  je</w:t>
      </w:r>
      <w:r w:rsidR="007A18D5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35F8" w14:paraId="607F133E" w14:textId="77777777" w:rsidTr="002E6CDE">
        <w:trPr>
          <w:trHeight w:val="3649"/>
        </w:trPr>
        <w:tc>
          <w:tcPr>
            <w:tcW w:w="4531" w:type="dxa"/>
          </w:tcPr>
          <w:p w14:paraId="1191332D" w14:textId="739C1524" w:rsidR="001635F8" w:rsidRDefault="00D52E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3EB28" wp14:editId="6125E65C">
                      <wp:simplePos x="0" y="0"/>
                      <wp:positionH relativeFrom="column">
                        <wp:posOffset>472255</wp:posOffset>
                      </wp:positionH>
                      <wp:positionV relativeFrom="paragraph">
                        <wp:posOffset>321358</wp:posOffset>
                      </wp:positionV>
                      <wp:extent cx="1904036" cy="1695691"/>
                      <wp:effectExtent l="19050" t="19050" r="39370" b="19050"/>
                      <wp:wrapNone/>
                      <wp:docPr id="3" name="Trójkąt równoramien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036" cy="169569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1EDC0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3" o:spid="_x0000_s1026" type="#_x0000_t5" style="position:absolute;margin-left:37.2pt;margin-top:25.3pt;width:149.9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" fillcolor="red" strokecolor="black [3213]" strokeweight="1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0A65050A" w14:textId="77777777" w:rsidR="001635F8" w:rsidRDefault="001635F8"/>
        </w:tc>
      </w:tr>
      <w:tr w:rsidR="001635F8" w14:paraId="4129791B" w14:textId="77777777" w:rsidTr="005C4206">
        <w:trPr>
          <w:trHeight w:val="3534"/>
        </w:trPr>
        <w:tc>
          <w:tcPr>
            <w:tcW w:w="4531" w:type="dxa"/>
          </w:tcPr>
          <w:p w14:paraId="06121DB9" w14:textId="7875C190" w:rsidR="001635F8" w:rsidRDefault="002F57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FB064" wp14:editId="0AE998DA">
                      <wp:simplePos x="0" y="0"/>
                      <wp:positionH relativeFrom="column">
                        <wp:posOffset>379320</wp:posOffset>
                      </wp:positionH>
                      <wp:positionV relativeFrom="paragraph">
                        <wp:posOffset>184946</wp:posOffset>
                      </wp:positionV>
                      <wp:extent cx="2013995" cy="1880886"/>
                      <wp:effectExtent l="0" t="0" r="24765" b="2413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3995" cy="18808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BEE95" id="Owal 4" o:spid="_x0000_s1026" style="position:absolute;margin-left:29.85pt;margin-top:14.55pt;width:158.6pt;height:14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1" w:type="dxa"/>
          </w:tcPr>
          <w:p w14:paraId="000B00C7" w14:textId="77777777" w:rsidR="001635F8" w:rsidRDefault="001635F8"/>
        </w:tc>
      </w:tr>
      <w:tr w:rsidR="001635F8" w14:paraId="5E87F6CB" w14:textId="77777777" w:rsidTr="00C070F0">
        <w:trPr>
          <w:trHeight w:val="3253"/>
        </w:trPr>
        <w:tc>
          <w:tcPr>
            <w:tcW w:w="4531" w:type="dxa"/>
          </w:tcPr>
          <w:p w14:paraId="6F17DE18" w14:textId="60AC2DB8" w:rsidR="001635F8" w:rsidRDefault="003D59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2C828" wp14:editId="77B5A836">
                      <wp:simplePos x="0" y="0"/>
                      <wp:positionH relativeFrom="column">
                        <wp:posOffset>483339</wp:posOffset>
                      </wp:positionH>
                      <wp:positionV relativeFrom="paragraph">
                        <wp:posOffset>168420</wp:posOffset>
                      </wp:positionV>
                      <wp:extent cx="1823013" cy="1724628"/>
                      <wp:effectExtent l="0" t="0" r="2540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013" cy="1724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68B91" id="Prostokąt 5" o:spid="_x0000_s1026" style="position:absolute;margin-left:38.05pt;margin-top:13.25pt;width:143.55pt;height:13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" fillcolor="#92d050" strokecolor="black [3213]" strokeweight="1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01B02BAB" w14:textId="77777777" w:rsidR="001635F8" w:rsidRDefault="001635F8"/>
        </w:tc>
      </w:tr>
      <w:tr w:rsidR="001635F8" w14:paraId="409B843E" w14:textId="77777777" w:rsidTr="00C070F0">
        <w:trPr>
          <w:trHeight w:val="3538"/>
        </w:trPr>
        <w:tc>
          <w:tcPr>
            <w:tcW w:w="4531" w:type="dxa"/>
          </w:tcPr>
          <w:p w14:paraId="2113A204" w14:textId="02425725" w:rsidR="001635F8" w:rsidRDefault="003D59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5E408" wp14:editId="2E10E1C9">
                      <wp:simplePos x="0" y="0"/>
                      <wp:positionH relativeFrom="column">
                        <wp:posOffset>147834</wp:posOffset>
                      </wp:positionH>
                      <wp:positionV relativeFrom="paragraph">
                        <wp:posOffset>544806</wp:posOffset>
                      </wp:positionV>
                      <wp:extent cx="2303362" cy="1169043"/>
                      <wp:effectExtent l="0" t="0" r="20955" b="1206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362" cy="1169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AB57A" id="Prostokąt 6" o:spid="_x0000_s1026" style="position:absolute;margin-left:11.65pt;margin-top:42.9pt;width:181.35pt;height: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" fillcolor="#00b0f0" strokecolor="black [3213]" strokeweight="1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093B3CE3" w14:textId="77777777" w:rsidR="001635F8" w:rsidRDefault="001635F8"/>
        </w:tc>
      </w:tr>
    </w:tbl>
    <w:p w14:paraId="232BCDBB" w14:textId="77777777" w:rsidR="00EC77BA" w:rsidRDefault="00EC77BA"/>
    <w:sectPr w:rsidR="00EC77BA" w:rsidSect="002E6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15"/>
    <w:rsid w:val="001635F8"/>
    <w:rsid w:val="002576A9"/>
    <w:rsid w:val="002E6CDE"/>
    <w:rsid w:val="002F5751"/>
    <w:rsid w:val="003D59E8"/>
    <w:rsid w:val="00401EBE"/>
    <w:rsid w:val="004F79C3"/>
    <w:rsid w:val="005C4206"/>
    <w:rsid w:val="007A18D5"/>
    <w:rsid w:val="008462A0"/>
    <w:rsid w:val="008530CD"/>
    <w:rsid w:val="008D4AA4"/>
    <w:rsid w:val="00987C39"/>
    <w:rsid w:val="00C070F0"/>
    <w:rsid w:val="00D52E0D"/>
    <w:rsid w:val="00E042EF"/>
    <w:rsid w:val="00EC77BA"/>
    <w:rsid w:val="00F61715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BF7D"/>
  <w15:chartTrackingRefBased/>
  <w15:docId w15:val="{805F91EF-3660-4615-B07D-5091E53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Karpowicz Natalia (STUD)</dc:creator>
  <cp:keywords/>
  <dc:description/>
  <cp:lastModifiedBy>Karpowicz Natalia (STUD)</cp:lastModifiedBy>
  <cp:revision>2</cp:revision>
  <dcterms:created xsi:type="dcterms:W3CDTF">2020-03-17T17:10:00Z</dcterms:created>
  <dcterms:modified xsi:type="dcterms:W3CDTF">2020-03-17T18:15:00Z</dcterms:modified>
</cp:coreProperties>
</file>