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81" w:rsidRPr="007E6381" w:rsidRDefault="007E6381" w:rsidP="007E6381">
      <w:r w:rsidRPr="007E6381">
        <w:t>Dobry wieczór!</w:t>
      </w:r>
    </w:p>
    <w:p w:rsidR="007E6381" w:rsidRPr="007E6381" w:rsidRDefault="007E6381" w:rsidP="007E6381">
      <w:r w:rsidRPr="007E6381">
        <w:t xml:space="preserve">W nawiązaniu do rozmowy telefonicznej przesyłam Państwu kilka zadań możliwych do wykonania przez dzieci w domu. Jeżeli istnieje możliwość wydrukowania to proszę to zrobić, jeżeli nie to w miarę możliwości niech dzieci piszą ( wyrazy do głoskowania i </w:t>
      </w:r>
      <w:proofErr w:type="spellStart"/>
      <w:r w:rsidRPr="007E6381">
        <w:t>sylabowania</w:t>
      </w:r>
      <w:proofErr w:type="spellEnd"/>
      <w:r w:rsidRPr="007E6381">
        <w:t xml:space="preserve"> można napisać bądź przerysować, nie trzeba drukować), rysują to co jest w załączniku. Są to również zadania z książki ponieważ musimy realizować materiał.</w:t>
      </w:r>
    </w:p>
    <w:p w:rsidR="007E6381" w:rsidRPr="007E6381" w:rsidRDefault="007E6381" w:rsidP="007E6381">
      <w:r w:rsidRPr="007E6381">
        <w:t>Można to wydrukować czarno - białe, można przerysować. Forma dowolna.  DLA CHĘTNYCH: PRACA PLASTYCZNA " MOJE ULUBIONE ZWIERZĄTKO MIESZKAJĄCE W LESIE".</w:t>
      </w:r>
    </w:p>
    <w:p w:rsidR="007E6381" w:rsidRPr="007E6381" w:rsidRDefault="007E6381" w:rsidP="007E6381">
      <w:r w:rsidRPr="007E6381">
        <w:t xml:space="preserve">Zbieramy wszystkie prace do teczek i przynosimy dopiero przy spotkaniu w przedszkolu. Takie zadania będę przesyłać Państwu </w:t>
      </w:r>
      <w:r w:rsidRPr="007E6381">
        <w:rPr>
          <w:u w:val="single"/>
        </w:rPr>
        <w:t>dwa razy w tygodniu. Także kolejne w niedzielę bądź w poniedziałek</w:t>
      </w:r>
      <w:r w:rsidRPr="007E6381">
        <w:t>.</w:t>
      </w:r>
    </w:p>
    <w:p w:rsidR="007E6381" w:rsidRPr="007E6381" w:rsidRDefault="007E6381" w:rsidP="007E6381"/>
    <w:p w:rsidR="007E6381" w:rsidRPr="007E6381" w:rsidRDefault="007E6381" w:rsidP="007E6381">
      <w:r w:rsidRPr="007E6381">
        <w:t xml:space="preserve">Mam w domu problemy z </w:t>
      </w:r>
      <w:proofErr w:type="spellStart"/>
      <w:r w:rsidRPr="007E6381">
        <w:t>internetem</w:t>
      </w:r>
      <w:proofErr w:type="spellEnd"/>
      <w:r w:rsidRPr="007E6381">
        <w:t xml:space="preserve">  dlatego musiałam to zeskanować. </w:t>
      </w:r>
    </w:p>
    <w:p w:rsidR="007E6381" w:rsidRPr="007E6381" w:rsidRDefault="007E6381" w:rsidP="007E6381"/>
    <w:p w:rsidR="007E6381" w:rsidRPr="007E6381" w:rsidRDefault="007E6381" w:rsidP="007E6381">
      <w:r w:rsidRPr="007E6381">
        <w:t xml:space="preserve">POLECAM , darmową stronę </w:t>
      </w:r>
      <w:hyperlink r:id="rId4" w:history="1">
        <w:r w:rsidRPr="007E6381">
          <w:rPr>
            <w:rStyle w:val="Hipercze"/>
          </w:rPr>
          <w:t>www.pinterest.pl</w:t>
        </w:r>
      </w:hyperlink>
      <w:r w:rsidRPr="007E6381">
        <w:t xml:space="preserve">. Można korzystać również z </w:t>
      </w:r>
      <w:proofErr w:type="spellStart"/>
      <w:r w:rsidRPr="007E6381">
        <w:t>internetu</w:t>
      </w:r>
      <w:proofErr w:type="spellEnd"/>
      <w:r w:rsidRPr="007E6381">
        <w:t xml:space="preserve"> i samemu dzieciom coś przygotowywać. Najważniejsze by dzieci ćwiczyły:</w:t>
      </w:r>
    </w:p>
    <w:p w:rsidR="007E6381" w:rsidRPr="007E6381" w:rsidRDefault="007E6381" w:rsidP="007E6381">
      <w:r w:rsidRPr="007E6381">
        <w:t>- rozpoznawanie liter,</w:t>
      </w:r>
    </w:p>
    <w:p w:rsidR="007E6381" w:rsidRPr="007E6381" w:rsidRDefault="007E6381" w:rsidP="007E6381">
      <w:r w:rsidRPr="007E6381">
        <w:t> - wskazywanie liter w wyrazach,</w:t>
      </w:r>
    </w:p>
    <w:p w:rsidR="007E6381" w:rsidRPr="007E6381" w:rsidRDefault="007E6381" w:rsidP="007E6381">
      <w:r w:rsidRPr="007E6381">
        <w:t>- słyszenie głosek,</w:t>
      </w:r>
    </w:p>
    <w:p w:rsidR="007E6381" w:rsidRPr="007E6381" w:rsidRDefault="007E6381" w:rsidP="007E6381">
      <w:r w:rsidRPr="007E6381">
        <w:t> - głoskowanie wyrazów,</w:t>
      </w:r>
    </w:p>
    <w:p w:rsidR="007E6381" w:rsidRPr="007E6381" w:rsidRDefault="007E6381" w:rsidP="007E6381">
      <w:r w:rsidRPr="007E6381">
        <w:t xml:space="preserve">- szlaczki, litery po śladzie i bez ( ćwiczenie ręki do </w:t>
      </w:r>
      <w:r w:rsidRPr="007E6381">
        <w:rPr>
          <w:u w:val="single"/>
        </w:rPr>
        <w:t>nauki pisma pisanego),</w:t>
      </w:r>
    </w:p>
    <w:p w:rsidR="007E6381" w:rsidRPr="007E6381" w:rsidRDefault="007E6381" w:rsidP="007E6381">
      <w:r w:rsidRPr="007E6381">
        <w:t> - dodawanie i odejmowanie w pamięci w zakresie 10 bądź przy pomocy liczmanów (klocki, kredki, guziki itp.)</w:t>
      </w:r>
    </w:p>
    <w:p w:rsidR="007E6381" w:rsidRPr="007E6381" w:rsidRDefault="007E6381" w:rsidP="007E6381">
      <w:r w:rsidRPr="007E6381">
        <w:t xml:space="preserve">Z czytaniem spokojnie, nic na siłę. Dzieci mają czas. Z </w:t>
      </w:r>
      <w:proofErr w:type="spellStart"/>
      <w:r w:rsidRPr="007E6381">
        <w:t>sylabowaniem</w:t>
      </w:r>
      <w:proofErr w:type="spellEnd"/>
      <w:r w:rsidRPr="007E6381">
        <w:t>  wszyscy radzą sobie świetnie. Zabawy z liczeniem to też ich mocna strona. </w:t>
      </w:r>
    </w:p>
    <w:p w:rsidR="007E6381" w:rsidRPr="007E6381" w:rsidRDefault="007E6381" w:rsidP="007E6381">
      <w:r w:rsidRPr="007E6381">
        <w:t>Utrwalać należy:</w:t>
      </w:r>
    </w:p>
    <w:p w:rsidR="007E6381" w:rsidRPr="007E6381" w:rsidRDefault="007E6381" w:rsidP="007E6381">
      <w:r w:rsidRPr="007E6381">
        <w:t>- tworzenie zbiorów </w:t>
      </w:r>
    </w:p>
    <w:p w:rsidR="007E6381" w:rsidRPr="007E6381" w:rsidRDefault="007E6381" w:rsidP="007E6381">
      <w:r w:rsidRPr="007E6381">
        <w:t>- tworzenie części wspólnej zbioru matematycznego,</w:t>
      </w:r>
    </w:p>
    <w:p w:rsidR="007E6381" w:rsidRPr="007E6381" w:rsidRDefault="007E6381" w:rsidP="007E6381">
      <w:r w:rsidRPr="007E6381">
        <w:t> - porównywanie zbiorów &gt;, &lt;, =.</w:t>
      </w:r>
    </w:p>
    <w:p w:rsidR="007E6381" w:rsidRPr="007E6381" w:rsidRDefault="007E6381" w:rsidP="007E6381">
      <w:r w:rsidRPr="007E6381">
        <w:t>Będę starać się to dla Państwa przygotowywać w formie przykładowej.</w:t>
      </w:r>
    </w:p>
    <w:p w:rsidR="007E6381" w:rsidRPr="007E6381" w:rsidRDefault="007E6381" w:rsidP="007E6381">
      <w:r w:rsidRPr="007E6381">
        <w:t>Polecam zabawy z literami np.:</w:t>
      </w:r>
    </w:p>
    <w:p w:rsidR="007E6381" w:rsidRPr="007E6381" w:rsidRDefault="007E6381" w:rsidP="007E6381">
      <w:r w:rsidRPr="007E6381">
        <w:t> - słowa na literkę np.: a, każdy po jednym</w:t>
      </w:r>
    </w:p>
    <w:p w:rsidR="007E6381" w:rsidRPr="007E6381" w:rsidRDefault="007E6381" w:rsidP="007E6381">
      <w:r w:rsidRPr="007E6381">
        <w:t> - znajdź wyraz na głoskę, którą słyszysz ostatnią w wypowiedzianym przez rodzica wyrazie,</w:t>
      </w:r>
    </w:p>
    <w:p w:rsidR="007E6381" w:rsidRPr="007E6381" w:rsidRDefault="007E6381" w:rsidP="007E6381">
      <w:r w:rsidRPr="007E6381">
        <w:t> - znajdź wyraz na ostatnią sylabę jaką słyszysz, a później rodzic,</w:t>
      </w:r>
    </w:p>
    <w:p w:rsidR="007E6381" w:rsidRPr="007E6381" w:rsidRDefault="007E6381" w:rsidP="007E6381">
      <w:r w:rsidRPr="007E6381">
        <w:t xml:space="preserve"> - łącz sylaby w pary np.: ja  - pa, dziecko  - </w:t>
      </w:r>
      <w:proofErr w:type="spellStart"/>
      <w:r w:rsidRPr="007E6381">
        <w:t>ra</w:t>
      </w:r>
      <w:proofErr w:type="spellEnd"/>
      <w:r w:rsidRPr="007E6381">
        <w:t>, czyli " para" - wyjaśnij co to znaczy, z czym Ci się kojarzy itp.</w:t>
      </w:r>
    </w:p>
    <w:p w:rsidR="007E6381" w:rsidRPr="007E6381" w:rsidRDefault="007E6381" w:rsidP="007E6381">
      <w:r w:rsidRPr="007E6381">
        <w:lastRenderedPageBreak/>
        <w:t> Przepraszam za taki dość długi e - mail bo przecież wiem, że Państwo i tak pracujecie w domu z dziećmi. </w:t>
      </w:r>
    </w:p>
    <w:p w:rsidR="007E6381" w:rsidRPr="007E6381" w:rsidRDefault="007E6381" w:rsidP="007E6381"/>
    <w:p w:rsidR="007E6381" w:rsidRPr="007E6381" w:rsidRDefault="007E6381" w:rsidP="007E6381">
      <w:r w:rsidRPr="007E6381">
        <w:t>Proszę dzieci bardzo serdecznie pozdrowić i uściskać ( bo Państwo mogą).</w:t>
      </w:r>
    </w:p>
    <w:p w:rsidR="007E6381" w:rsidRPr="007E6381" w:rsidRDefault="007E6381" w:rsidP="007E6381">
      <w:r w:rsidRPr="007E6381">
        <w:t>Pozdrawiam</w:t>
      </w:r>
    </w:p>
    <w:p w:rsidR="007E6381" w:rsidRPr="007E6381" w:rsidRDefault="007E6381" w:rsidP="007E6381">
      <w:r w:rsidRPr="007E6381">
        <w:t>Mariola Kulaszewicz</w:t>
      </w:r>
    </w:p>
    <w:p w:rsidR="007E6381" w:rsidRDefault="007E6381">
      <w:bookmarkStart w:id="0" w:name="_GoBack"/>
      <w:bookmarkEnd w:id="0"/>
    </w:p>
    <w:sectPr w:rsidR="007E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81"/>
    <w:rsid w:val="007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4FC-2315-446E-A111-463062BD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63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tere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2020-03-19T12:51:00Z</dcterms:created>
  <dcterms:modified xsi:type="dcterms:W3CDTF">2020-03-19T12:52:00Z</dcterms:modified>
</cp:coreProperties>
</file>